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719E" w14:textId="77777777" w:rsidR="004746C3" w:rsidRPr="00917343" w:rsidRDefault="004746C3" w:rsidP="004746C3">
      <w:pPr>
        <w:rPr>
          <w:rFonts w:ascii="Times New Roman" w:hAnsi="Times New Roman"/>
        </w:rPr>
      </w:pPr>
      <w:r w:rsidRPr="00917343">
        <w:rPr>
          <w:rFonts w:ascii="Times New Roman" w:hAnsi="Times New Roman"/>
          <w:b/>
        </w:rPr>
        <w:t>CONFIRMATION OF STANDING FORM</w:t>
      </w:r>
      <w:r w:rsidRPr="00917343">
        <w:rPr>
          <w:rFonts w:ascii="Times New Roman" w:hAnsi="Times New Roman"/>
        </w:rPr>
        <w:t xml:space="preserve"> </w:t>
      </w:r>
    </w:p>
    <w:p w14:paraId="1F9B719F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  <w:u w:val="single"/>
        </w:rPr>
      </w:pPr>
      <w:r w:rsidRPr="00BD1D94">
        <w:rPr>
          <w:rFonts w:ascii="Times New Roman" w:hAnsi="Times New Roman"/>
          <w:u w:val="single"/>
        </w:rPr>
        <w:t xml:space="preserve">This form must be completed by all jurisdictions in which you are registered as a Psychologist. </w:t>
      </w:r>
    </w:p>
    <w:p w14:paraId="1F9B71A0" w14:textId="77777777" w:rsidR="004746C3" w:rsidRPr="00BD1D94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BD1D94">
        <w:rPr>
          <w:rFonts w:ascii="Times New Roman" w:hAnsi="Times New Roman"/>
        </w:rPr>
        <w:t>Please provide a copy to each applicable jurisdiction with instructions for the completed form to be sent directly to NSBEP.</w:t>
      </w:r>
      <w:r w:rsidRPr="00BD1D94">
        <w:rPr>
          <w:rFonts w:ascii="Times New Roman" w:hAnsi="Times New Roman"/>
          <w:i/>
        </w:rPr>
        <w:t xml:space="preserve">  </w:t>
      </w:r>
      <w:r w:rsidRPr="00BD1D94">
        <w:rPr>
          <w:rFonts w:ascii="Times New Roman" w:hAnsi="Times New Roman"/>
        </w:rPr>
        <w:t>It is your responsibility to provide this form to all applicable jurisdictions and pay any associated fees.</w:t>
      </w:r>
    </w:p>
    <w:p w14:paraId="1F9B71A1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2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3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In order to facilitate the transfer of</w:t>
      </w:r>
    </w:p>
    <w:p w14:paraId="1F9B71A4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5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 __________________________________________________________</w:t>
      </w:r>
    </w:p>
    <w:p w14:paraId="1F9B71A6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7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to the Nova Scotia Board of Examiners in Psychology –NSBEP would you please provide the following information:</w:t>
      </w:r>
    </w:p>
    <w:p w14:paraId="1F9B71A8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9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Registration/Certificate #:________________________Date issued:____________________________</w:t>
      </w:r>
    </w:p>
    <w:p w14:paraId="1F9B71AA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B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Registration/Certification Status:__________________Expiration Date:_________________________</w:t>
      </w:r>
    </w:p>
    <w:p w14:paraId="1F9B71AC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D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Approved areas of psychological practice: (e.g. Clinical, School, etc.)</w:t>
      </w:r>
    </w:p>
    <w:p w14:paraId="1F9B71AE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AF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_______________________________________________________________________</w:t>
      </w:r>
    </w:p>
    <w:p w14:paraId="1F9B71B0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1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Approved service populations: (e.g. Children, Adults, etc.)</w:t>
      </w:r>
    </w:p>
    <w:p w14:paraId="1F9B71B2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3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_______________________________________________________________________</w:t>
      </w:r>
    </w:p>
    <w:p w14:paraId="1F9B71B4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6588605D" w14:textId="5CF6FF9E" w:rsidR="00B80C10" w:rsidRPr="00B80C10" w:rsidRDefault="00B80C10" w:rsidP="00B80C10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B80C10">
        <w:rPr>
          <w:rFonts w:ascii="Times New Roman" w:hAnsi="Times New Roman"/>
        </w:rPr>
        <w:t xml:space="preserve">Highest degree in psychology on which the </w:t>
      </w:r>
      <w:r>
        <w:rPr>
          <w:rFonts w:ascii="Times New Roman" w:hAnsi="Times New Roman"/>
        </w:rPr>
        <w:t>Registrant</w:t>
      </w:r>
      <w:r w:rsidRPr="00B80C10">
        <w:rPr>
          <w:rFonts w:ascii="Times New Roman" w:hAnsi="Times New Roman"/>
        </w:rPr>
        <w:t>’s registration in your jurisdiction is based</w:t>
      </w:r>
      <w:r w:rsidR="00F1050E">
        <w:rPr>
          <w:rFonts w:ascii="Times New Roman" w:hAnsi="Times New Roman"/>
        </w:rPr>
        <w:t xml:space="preserve"> (M.A, </w:t>
      </w:r>
      <w:r w:rsidR="0035413B">
        <w:rPr>
          <w:rFonts w:ascii="Times New Roman" w:hAnsi="Times New Roman"/>
        </w:rPr>
        <w:br/>
      </w:r>
      <w:r w:rsidR="00F1050E">
        <w:rPr>
          <w:rFonts w:ascii="Times New Roman" w:hAnsi="Times New Roman"/>
        </w:rPr>
        <w:t>Ph.D.)</w:t>
      </w:r>
      <w:r w:rsidRPr="00B80C10">
        <w:rPr>
          <w:rFonts w:ascii="Times New Roman" w:hAnsi="Times New Roman"/>
        </w:rPr>
        <w:t>:</w:t>
      </w:r>
      <w:r w:rsidR="00F1331D">
        <w:rPr>
          <w:rFonts w:ascii="Times New Roman" w:hAnsi="Times New Roman"/>
        </w:rPr>
        <w:t xml:space="preserve"> </w:t>
      </w:r>
      <w:r w:rsidR="003B5ADC">
        <w:rPr>
          <w:rFonts w:ascii="Times New Roman" w:hAnsi="Times New Roman"/>
        </w:rPr>
        <w:t xml:space="preserve"> </w:t>
      </w:r>
      <w:r w:rsidR="00F1331D">
        <w:rPr>
          <w:rFonts w:ascii="Times New Roman" w:hAnsi="Times New Roman"/>
        </w:rPr>
        <w:t>______________</w:t>
      </w:r>
    </w:p>
    <w:p w14:paraId="3BE5AFEB" w14:textId="77777777" w:rsidR="00B80C10" w:rsidRPr="00B80C10" w:rsidRDefault="00B80C10" w:rsidP="00B80C10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5" w14:textId="23E02FE2" w:rsidR="004746C3" w:rsidRPr="00917343" w:rsidRDefault="00B80C10" w:rsidP="00B80C10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B80C10">
        <w:rPr>
          <w:rFonts w:ascii="Times New Roman" w:hAnsi="Times New Roman"/>
        </w:rPr>
        <w:t xml:space="preserve">Can you confirm that the </w:t>
      </w:r>
      <w:r>
        <w:rPr>
          <w:rFonts w:ascii="Times New Roman" w:hAnsi="Times New Roman"/>
        </w:rPr>
        <w:t>Registr</w:t>
      </w:r>
      <w:r w:rsidRPr="00B80C10">
        <w:rPr>
          <w:rFonts w:ascii="Times New Roman" w:hAnsi="Times New Roman"/>
        </w:rPr>
        <w:t>ant has a doctorate from an APA or CPA accredited program?</w:t>
      </w:r>
      <w:r w:rsidR="003B5ADC">
        <w:rPr>
          <w:rFonts w:ascii="Times New Roman" w:hAnsi="Times New Roman"/>
        </w:rPr>
        <w:t xml:space="preserve"> </w:t>
      </w:r>
      <w:r w:rsidR="0035413B">
        <w:rPr>
          <w:rFonts w:ascii="Times New Roman" w:hAnsi="Times New Roman"/>
        </w:rPr>
        <w:br/>
      </w:r>
      <w:r w:rsidR="003B5ADC" w:rsidRPr="00917343">
        <w:rPr>
          <w:rFonts w:ascii="Times New Roman" w:hAnsi="Times New Roman"/>
        </w:rPr>
        <w:t>YES____ NO____</w:t>
      </w:r>
      <w:r w:rsidR="00B57D85">
        <w:rPr>
          <w:rFonts w:ascii="Times New Roman" w:hAnsi="Times New Roman"/>
        </w:rPr>
        <w:t xml:space="preserve"> Unable to Answer ________</w:t>
      </w:r>
      <w:r w:rsidR="000A7902">
        <w:rPr>
          <w:rFonts w:ascii="Times New Roman" w:hAnsi="Times New Roman"/>
        </w:rPr>
        <w:br/>
      </w:r>
      <w:r w:rsidR="000A7902">
        <w:rPr>
          <w:rFonts w:ascii="Times New Roman" w:hAnsi="Times New Roman"/>
        </w:rPr>
        <w:br/>
      </w:r>
      <w:r w:rsidR="004746C3" w:rsidRPr="00917343">
        <w:rPr>
          <w:rFonts w:ascii="Times New Roman" w:hAnsi="Times New Roman"/>
        </w:rPr>
        <w:t>Are there any conditions or restrictions on the Registrant?   YES____ NO____</w:t>
      </w:r>
    </w:p>
    <w:p w14:paraId="1F9B71B6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If yes please explain:</w:t>
      </w:r>
    </w:p>
    <w:p w14:paraId="1F9B71B7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8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9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A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Are there any past or outstanding complaints?    YES_____ NO ______</w:t>
      </w:r>
    </w:p>
    <w:p w14:paraId="1F9B71BB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If yes please explain:</w:t>
      </w:r>
    </w:p>
    <w:p w14:paraId="1F9B71BC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D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E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BF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Has the Registrants registration/certification ever been revoked or suspended?  YES_____ NO______</w:t>
      </w:r>
    </w:p>
    <w:p w14:paraId="1F9B71C0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If yes please explain.</w:t>
      </w:r>
    </w:p>
    <w:p w14:paraId="1F9B71C1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2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3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4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Did the Registrant complete a Criminal Records Check and Child Abuse Register Check? </w:t>
      </w:r>
    </w:p>
    <w:p w14:paraId="1F9B71C5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YES_____ NO_____ </w:t>
      </w:r>
    </w:p>
    <w:p w14:paraId="1F9B71C6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7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8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Are original transcripts on file?   YES______ NO______</w:t>
      </w:r>
    </w:p>
    <w:p w14:paraId="1F9B71C9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A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B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C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Has the Registrant passed the EPPP?  YES______ NO______   Mark if available__________</w:t>
      </w:r>
    </w:p>
    <w:p w14:paraId="1F9B71CD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E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CF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Was the Registrant assessed on:</w:t>
      </w:r>
    </w:p>
    <w:p w14:paraId="1F9B71D0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a.  The Core Competencies?  YES______ NO_____   </w:t>
      </w:r>
    </w:p>
    <w:p w14:paraId="1F9B71D1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b.  On Foundational Knowledge?     YES______NO_____</w:t>
      </w:r>
    </w:p>
    <w:p w14:paraId="1F9B71D2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D3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D4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D5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 xml:space="preserve">Verified by: </w:t>
      </w:r>
    </w:p>
    <w:p w14:paraId="1F9B71D6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</w:p>
    <w:p w14:paraId="1F9B71D7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Signature: _____________________________________ Date:_____________</w:t>
      </w:r>
    </w:p>
    <w:p w14:paraId="1F9B71D8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</w:p>
    <w:p w14:paraId="1F9B71D9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Name: ____________________________________________</w:t>
      </w:r>
    </w:p>
    <w:p w14:paraId="1F9B71DA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</w:p>
    <w:p w14:paraId="1F9B71DB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Position: _________________________________________</w:t>
      </w:r>
    </w:p>
    <w:p w14:paraId="1F9B71DC" w14:textId="77777777" w:rsidR="004746C3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</w:p>
    <w:p w14:paraId="1F9B71DD" w14:textId="77777777" w:rsidR="004746C3" w:rsidRPr="009D7151" w:rsidRDefault="004746C3" w:rsidP="004746C3">
      <w:pPr>
        <w:autoSpaceDE w:val="0"/>
        <w:autoSpaceDN w:val="0"/>
        <w:adjustRightInd w:val="0"/>
        <w:ind w:right="-719"/>
        <w:rPr>
          <w:rFonts w:ascii="TimesNewRoman,Bold" w:hAnsi="TimesNewRoman,Bold" w:cs="TimesNewRoman,Bold"/>
        </w:rPr>
      </w:pPr>
      <w:r>
        <w:rPr>
          <w:rFonts w:ascii="TimesNewRoman,Bold" w:hAnsi="TimesNewRoman,Bold" w:cs="TimesNewRoman,Bold"/>
        </w:rPr>
        <w:t>Board / Agency: ___________________________________________________</w:t>
      </w:r>
    </w:p>
    <w:p w14:paraId="1F9B71DE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DF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E0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E1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Thank you for completing this form. To expedite the transfer process it may be faxed to NSBEP at:</w:t>
      </w:r>
    </w:p>
    <w:p w14:paraId="1F9B71E2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1-902-423-0058 </w:t>
      </w:r>
    </w:p>
    <w:p w14:paraId="1F9B71E3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E4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Please forward the original document to: </w:t>
      </w:r>
    </w:p>
    <w:p w14:paraId="1F9B71E5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</w:p>
    <w:p w14:paraId="1F9B71E6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917343">
            <w:rPr>
              <w:rFonts w:ascii="Times New Roman" w:hAnsi="Times New Roman"/>
            </w:rPr>
            <w:t>Nova Scotia</w:t>
          </w:r>
        </w:smartTag>
      </w:smartTag>
      <w:r w:rsidRPr="00917343">
        <w:rPr>
          <w:rFonts w:ascii="Times New Roman" w:hAnsi="Times New Roman"/>
        </w:rPr>
        <w:t xml:space="preserve"> Board of Examiners in Psychology</w:t>
      </w:r>
    </w:p>
    <w:p w14:paraId="1F9B71E7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Suite 455, 5991 Spring Garden Road</w:t>
      </w:r>
    </w:p>
    <w:p w14:paraId="1F9B71E8" w14:textId="77777777" w:rsidR="004746C3" w:rsidRPr="00917343" w:rsidRDefault="004746C3" w:rsidP="004746C3">
      <w:pPr>
        <w:autoSpaceDE w:val="0"/>
        <w:autoSpaceDN w:val="0"/>
        <w:adjustRightInd w:val="0"/>
        <w:ind w:right="-719"/>
        <w:rPr>
          <w:rFonts w:ascii="Times New Roman" w:hAnsi="Times New Roman"/>
        </w:rPr>
      </w:pPr>
      <w:r w:rsidRPr="00917343">
        <w:rPr>
          <w:rFonts w:ascii="Times New Roman" w:hAnsi="Times New Roman"/>
        </w:rPr>
        <w:t>Halifax, Nova Scotia B3H 1Y6</w:t>
      </w:r>
    </w:p>
    <w:p w14:paraId="1F9B71E9" w14:textId="77777777" w:rsidR="004746C3" w:rsidRPr="00917343" w:rsidRDefault="004746C3" w:rsidP="004746C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F9B71EA" w14:textId="77777777" w:rsidR="00130E64" w:rsidRDefault="00130E64"/>
    <w:sectPr w:rsidR="0013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C3"/>
    <w:rsid w:val="000A7902"/>
    <w:rsid w:val="00130E64"/>
    <w:rsid w:val="0035413B"/>
    <w:rsid w:val="003B5ADC"/>
    <w:rsid w:val="004746C3"/>
    <w:rsid w:val="00AA6A72"/>
    <w:rsid w:val="00B5315F"/>
    <w:rsid w:val="00B57D85"/>
    <w:rsid w:val="00B80C10"/>
    <w:rsid w:val="00DC5FAD"/>
    <w:rsid w:val="00F1050E"/>
    <w:rsid w:val="00F1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F9B719E"/>
  <w15:chartTrackingRefBased/>
  <w15:docId w15:val="{BFA55C38-C482-4F95-88F1-4F4E4FCA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2248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Wagner</dc:creator>
  <cp:keywords/>
  <dc:description/>
  <cp:lastModifiedBy>Matthew Wagner</cp:lastModifiedBy>
  <cp:revision>11</cp:revision>
  <dcterms:created xsi:type="dcterms:W3CDTF">2015-03-06T03:19:00Z</dcterms:created>
  <dcterms:modified xsi:type="dcterms:W3CDTF">2021-07-22T13:51:00Z</dcterms:modified>
</cp:coreProperties>
</file>